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к Положению о порядке проведения конкурса по отбору кандидатур на должность главы</w:t>
      </w:r>
      <w:r w:rsidR="00032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DD9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7D22BF" w:rsidRDefault="007D22BF" w:rsidP="00032DD9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652614" w:rsidRPr="00652614" w:rsidRDefault="00032DD9" w:rsidP="00032DD9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52614" w:rsidRDefault="007D22BF" w:rsidP="007D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7D22BF" w:rsidRPr="00652614" w:rsidRDefault="007D22BF" w:rsidP="007D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213"/>
      <w:bookmarkEnd w:id="0"/>
      <w:r w:rsidRPr="00652614">
        <w:rPr>
          <w:rFonts w:ascii="Times New Roman" w:eastAsia="Calibri" w:hAnsi="Times New Roman" w:cs="Times New Roman"/>
          <w:sz w:val="28"/>
          <w:szCs w:val="28"/>
        </w:rPr>
        <w:t>Б</w:t>
      </w:r>
      <w:r w:rsidR="00032DD9">
        <w:rPr>
          <w:rFonts w:ascii="Times New Roman" w:eastAsia="Calibri" w:hAnsi="Times New Roman" w:cs="Times New Roman"/>
          <w:sz w:val="28"/>
          <w:szCs w:val="28"/>
        </w:rPr>
        <w:t>ЮЛЛЕТЕНЬ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652614" w:rsidRDefault="00652614" w:rsidP="00032D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главы </w:t>
      </w:r>
      <w:r w:rsidR="00032DD9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032DD9" w:rsidRPr="00652614" w:rsidRDefault="00032DD9" w:rsidP="00032D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2614">
        <w:rPr>
          <w:rFonts w:ascii="Times New Roman" w:eastAsia="Calibri" w:hAnsi="Times New Roman" w:cs="Times New Roman"/>
          <w:sz w:val="24"/>
          <w:szCs w:val="24"/>
        </w:rPr>
        <w:t>(ФИО члена конкурсной комиссии)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2"/>
        <w:gridCol w:w="1417"/>
      </w:tblGrid>
      <w:tr w:rsidR="00652614" w:rsidRPr="00652614" w:rsidTr="00032DD9">
        <w:trPr>
          <w:trHeight w:val="366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66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032DD9">
            <w:pPr>
              <w:widowControl w:val="0"/>
              <w:tabs>
                <w:tab w:val="left" w:pos="249"/>
                <w:tab w:val="left" w:pos="74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center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</w:tbl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__________________</w:t>
      </w:r>
      <w:r w:rsidR="00BD7F2F">
        <w:rPr>
          <w:rFonts w:ascii="Times New Roman" w:eastAsia="Calibri" w:hAnsi="Times New Roman" w:cs="Times New Roman"/>
          <w:sz w:val="28"/>
          <w:szCs w:val="28"/>
        </w:rPr>
        <w:t>_____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________</w:t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="00BD7F2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</w:t>
      </w:r>
      <w:r w:rsidR="00BD7F2F">
        <w:rPr>
          <w:rFonts w:ascii="Times New Roman" w:eastAsia="Calibri" w:hAnsi="Times New Roman" w:cs="Times New Roman"/>
          <w:sz w:val="28"/>
          <w:szCs w:val="28"/>
        </w:rPr>
        <w:t>__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652614" w:rsidRPr="00652614" w:rsidRDefault="00BD7F2F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>(ФИО члена конкурсной комиссии)</w:t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  <w:t xml:space="preserve">  (подпись)</w:t>
      </w:r>
    </w:p>
    <w:p w:rsidR="00652614" w:rsidRPr="00652614" w:rsidRDefault="00652614" w:rsidP="00652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614" w:rsidRPr="00652614" w:rsidRDefault="00652614" w:rsidP="00652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DD9" w:rsidRPr="0092427F" w:rsidRDefault="00032DD9" w:rsidP="00032DD9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DD9" w:rsidRDefault="00032DD9" w:rsidP="00032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32DD9" w:rsidRDefault="00032DD9" w:rsidP="00032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32DD9" w:rsidRPr="0092427F" w:rsidRDefault="00032DD9" w:rsidP="00032DD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В.С. Валько </w:t>
      </w:r>
    </w:p>
    <w:p w:rsidR="00652614" w:rsidRPr="00652614" w:rsidRDefault="00652614" w:rsidP="006526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652614" w:rsidRPr="00652614" w:rsidSect="00032D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FBB" w:rsidRDefault="00000FBB" w:rsidP="00652614">
      <w:pPr>
        <w:spacing w:after="0" w:line="240" w:lineRule="auto"/>
      </w:pPr>
      <w:r>
        <w:separator/>
      </w:r>
    </w:p>
  </w:endnote>
  <w:endnote w:type="continuationSeparator" w:id="1">
    <w:p w:rsidR="00000FBB" w:rsidRDefault="00000FBB" w:rsidP="0065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FBB" w:rsidRDefault="00000FBB" w:rsidP="00652614">
      <w:pPr>
        <w:spacing w:after="0" w:line="240" w:lineRule="auto"/>
      </w:pPr>
      <w:r>
        <w:separator/>
      </w:r>
    </w:p>
  </w:footnote>
  <w:footnote w:type="continuationSeparator" w:id="1">
    <w:p w:rsidR="00000FBB" w:rsidRDefault="00000FBB" w:rsidP="00652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8600849"/>
      <w:docPartObj>
        <w:docPartGallery w:val="Page Numbers (Top of Page)"/>
        <w:docPartUnique/>
      </w:docPartObj>
    </w:sdtPr>
    <w:sdtContent>
      <w:p w:rsidR="00652614" w:rsidRDefault="00984F99">
        <w:pPr>
          <w:pStyle w:val="a3"/>
          <w:jc w:val="center"/>
        </w:pPr>
        <w:r>
          <w:fldChar w:fldCharType="begin"/>
        </w:r>
        <w:r w:rsidR="00652614">
          <w:instrText>PAGE   \* MERGEFORMAT</w:instrText>
        </w:r>
        <w:r>
          <w:fldChar w:fldCharType="separate"/>
        </w:r>
        <w:r w:rsidR="00032DD9">
          <w:rPr>
            <w:noProof/>
          </w:rPr>
          <w:t>2</w:t>
        </w:r>
        <w:r>
          <w:fldChar w:fldCharType="end"/>
        </w:r>
      </w:p>
    </w:sdtContent>
  </w:sdt>
  <w:p w:rsidR="00652614" w:rsidRDefault="006526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CAF"/>
    <w:rsid w:val="00000FBB"/>
    <w:rsid w:val="0001767B"/>
    <w:rsid w:val="00032DD9"/>
    <w:rsid w:val="00044CB8"/>
    <w:rsid w:val="000B4588"/>
    <w:rsid w:val="000D22E7"/>
    <w:rsid w:val="002B5514"/>
    <w:rsid w:val="00411019"/>
    <w:rsid w:val="00474CAF"/>
    <w:rsid w:val="00475595"/>
    <w:rsid w:val="00476C96"/>
    <w:rsid w:val="004D786B"/>
    <w:rsid w:val="00506708"/>
    <w:rsid w:val="006004BD"/>
    <w:rsid w:val="00652614"/>
    <w:rsid w:val="00691E66"/>
    <w:rsid w:val="006A49FA"/>
    <w:rsid w:val="006B0842"/>
    <w:rsid w:val="007A2CED"/>
    <w:rsid w:val="007D1665"/>
    <w:rsid w:val="007D1EA9"/>
    <w:rsid w:val="007D22BF"/>
    <w:rsid w:val="007D46A1"/>
    <w:rsid w:val="00862292"/>
    <w:rsid w:val="008A080A"/>
    <w:rsid w:val="008B6F5E"/>
    <w:rsid w:val="009614A4"/>
    <w:rsid w:val="009748EF"/>
    <w:rsid w:val="00984F99"/>
    <w:rsid w:val="0099267C"/>
    <w:rsid w:val="009F5F48"/>
    <w:rsid w:val="00A927DC"/>
    <w:rsid w:val="00B97850"/>
    <w:rsid w:val="00BB2ACB"/>
    <w:rsid w:val="00BD7F2F"/>
    <w:rsid w:val="00FF4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614"/>
  </w:style>
  <w:style w:type="paragraph" w:styleId="a5">
    <w:name w:val="footer"/>
    <w:basedOn w:val="a"/>
    <w:link w:val="a6"/>
    <w:uiPriority w:val="99"/>
    <w:unhideWhenUsed/>
    <w:rsid w:val="0065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614"/>
  </w:style>
  <w:style w:type="character" w:styleId="a7">
    <w:name w:val="Hyperlink"/>
    <w:basedOn w:val="a0"/>
    <w:uiPriority w:val="99"/>
    <w:unhideWhenUsed/>
    <w:rsid w:val="009748E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6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14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0E505-C1D8-403D-8DC9-51411FC7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Рудина Юля</dc:creator>
  <cp:keywords/>
  <dc:description/>
  <cp:lastModifiedBy>user</cp:lastModifiedBy>
  <cp:revision>11</cp:revision>
  <cp:lastPrinted>2023-05-15T06:12:00Z</cp:lastPrinted>
  <dcterms:created xsi:type="dcterms:W3CDTF">2023-04-17T06:59:00Z</dcterms:created>
  <dcterms:modified xsi:type="dcterms:W3CDTF">2023-06-14T06:41:00Z</dcterms:modified>
</cp:coreProperties>
</file>